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681BB" w14:textId="6137DB81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="00C135DF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五</w:t>
      </w:r>
      <w:r w:rsidR="00DA1B54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DA1B54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健體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02B4B0CA" w14:textId="77777777" w:rsidR="00DA1B54" w:rsidRPr="00E41458" w:rsidRDefault="00DA1B54" w:rsidP="007F0F03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任教科目：體育</w:t>
      </w:r>
    </w:p>
    <w:p w14:paraId="68EEE2CA" w14:textId="77777777" w:rsidR="00DA1B54" w:rsidRDefault="00DA1B54" w:rsidP="007F0F03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任課教師：姜永信</w:t>
      </w:r>
    </w:p>
    <w:p w14:paraId="2F7F3C13" w14:textId="77777777" w:rsidR="00DA1B54" w:rsidRDefault="00DA1B54" w:rsidP="00DA1B54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Pr="009849B1">
        <w:rPr>
          <w:rFonts w:ascii="標楷體" w:eastAsia="標楷體" w:hAnsi="標楷體" w:hint="eastAsia"/>
          <w:color w:val="000000"/>
          <w:w w:val="80"/>
          <w:sz w:val="32"/>
          <w:shd w:val="pct15" w:color="auto" w:fill="FFFFFF"/>
        </w:rPr>
        <w:t>□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>康軒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Style w:val="aa"/>
        <w:tblW w:w="503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0"/>
        <w:gridCol w:w="260"/>
        <w:gridCol w:w="250"/>
        <w:gridCol w:w="252"/>
        <w:gridCol w:w="1126"/>
        <w:gridCol w:w="3403"/>
        <w:gridCol w:w="3624"/>
      </w:tblGrid>
      <w:tr w:rsidR="00700DE7" w:rsidRPr="00700DE7" w14:paraId="417C316F" w14:textId="77777777" w:rsidTr="00435EDF">
        <w:trPr>
          <w:trHeight w:val="567"/>
        </w:trPr>
        <w:tc>
          <w:tcPr>
            <w:tcW w:w="119" w:type="pct"/>
            <w:vMerge w:val="restart"/>
            <w:vAlign w:val="center"/>
          </w:tcPr>
          <w:p w14:paraId="3A0C380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19" w:type="pct"/>
            <w:vMerge w:val="restart"/>
            <w:vAlign w:val="center"/>
          </w:tcPr>
          <w:p w14:paraId="01CEA7E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週次</w:t>
            </w:r>
          </w:p>
        </w:tc>
        <w:tc>
          <w:tcPr>
            <w:tcW w:w="874" w:type="pct"/>
            <w:gridSpan w:val="7"/>
            <w:tcBorders>
              <w:bottom w:val="single" w:sz="12" w:space="0" w:color="auto"/>
            </w:tcBorders>
            <w:vAlign w:val="center"/>
          </w:tcPr>
          <w:p w14:paraId="700B512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37" w:type="pct"/>
            <w:vMerge w:val="restart"/>
            <w:vAlign w:val="center"/>
          </w:tcPr>
          <w:p w14:paraId="7D3647DF" w14:textId="77777777"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623" w:type="pct"/>
            <w:vMerge w:val="restart"/>
            <w:vAlign w:val="center"/>
          </w:tcPr>
          <w:p w14:paraId="26703804" w14:textId="77777777"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14:paraId="3A21AAA0" w14:textId="77777777"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28" w:type="pct"/>
            <w:vMerge w:val="restart"/>
            <w:vAlign w:val="center"/>
          </w:tcPr>
          <w:p w14:paraId="389B864E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14:paraId="621DF048" w14:textId="77777777" w:rsidTr="00435EDF">
        <w:trPr>
          <w:trHeight w:val="224"/>
        </w:trPr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548133A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7BA7A70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69C04A3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10EC8F6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9" w:type="pct"/>
            <w:tcBorders>
              <w:bottom w:val="single" w:sz="12" w:space="0" w:color="auto"/>
            </w:tcBorders>
            <w:vAlign w:val="center"/>
          </w:tcPr>
          <w:p w14:paraId="5E453CD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213B5A8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7D0C816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63CDF5A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6F561DB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37" w:type="pct"/>
            <w:vMerge/>
            <w:tcBorders>
              <w:bottom w:val="single" w:sz="12" w:space="0" w:color="auto"/>
            </w:tcBorders>
            <w:vAlign w:val="center"/>
          </w:tcPr>
          <w:p w14:paraId="55C021EB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3" w:type="pct"/>
            <w:vMerge/>
            <w:tcBorders>
              <w:bottom w:val="single" w:sz="12" w:space="0" w:color="auto"/>
            </w:tcBorders>
            <w:vAlign w:val="center"/>
          </w:tcPr>
          <w:p w14:paraId="46E22630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28" w:type="pct"/>
            <w:vMerge/>
            <w:tcBorders>
              <w:bottom w:val="single" w:sz="12" w:space="0" w:color="auto"/>
            </w:tcBorders>
            <w:vAlign w:val="center"/>
          </w:tcPr>
          <w:p w14:paraId="6CDFD5E7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7E27EB" w:rsidRPr="00700DE7" w14:paraId="4C9CDFAD" w14:textId="77777777" w:rsidTr="00435EDF">
        <w:trPr>
          <w:trHeight w:val="1059"/>
        </w:trPr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3197F39E" w14:textId="77777777" w:rsidR="007E27EB" w:rsidRPr="00700DE7" w:rsidRDefault="007E27EB" w:rsidP="007E27EB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2D69B8BC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E0D0F3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ABCCD27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29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817009A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757EC698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1B95AD55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58274FF2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732EE59" w14:textId="77777777" w:rsidR="007E27EB" w:rsidRPr="00700DE7" w:rsidRDefault="007E27EB" w:rsidP="007E27E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37" w:type="pct"/>
            <w:vAlign w:val="center"/>
          </w:tcPr>
          <w:p w14:paraId="77EEBAB3" w14:textId="4241E34C" w:rsidR="007E27EB" w:rsidRPr="00435EDF" w:rsidRDefault="007E27EB" w:rsidP="007E27E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435EDF">
              <w:rPr>
                <w:rFonts w:eastAsia="標楷體"/>
                <w:kern w:val="0"/>
              </w:rPr>
              <w:t>開學週</w:t>
            </w:r>
          </w:p>
        </w:tc>
        <w:tc>
          <w:tcPr>
            <w:tcW w:w="1623" w:type="pct"/>
            <w:vAlign w:val="center"/>
          </w:tcPr>
          <w:p w14:paraId="74B9A95B" w14:textId="77777777" w:rsidR="007E27EB" w:rsidRPr="00435EDF" w:rsidRDefault="007E27EB" w:rsidP="007E27EB">
            <w:pPr>
              <w:rPr>
                <w:rFonts w:eastAsia="標楷體"/>
                <w:color w:val="000000"/>
                <w:kern w:val="0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課堂規定及本學期課程說明</w:t>
            </w:r>
          </w:p>
          <w:p w14:paraId="11A30498" w14:textId="77777777" w:rsidR="007E27EB" w:rsidRPr="00435EDF" w:rsidRDefault="007E27EB" w:rsidP="007E27EB">
            <w:pPr>
              <w:numPr>
                <w:ilvl w:val="0"/>
                <w:numId w:val="1"/>
              </w:numPr>
              <w:rPr>
                <w:rFonts w:eastAsia="標楷體"/>
                <w:color w:val="000000"/>
                <w:kern w:val="0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體育器材借用規定調整</w:t>
            </w:r>
          </w:p>
          <w:p w14:paraId="3C67F2E4" w14:textId="77777777" w:rsidR="007E27EB" w:rsidRPr="00435EDF" w:rsidRDefault="007E27EB" w:rsidP="007E27EB">
            <w:pPr>
              <w:numPr>
                <w:ilvl w:val="0"/>
                <w:numId w:val="1"/>
              </w:numPr>
              <w:rPr>
                <w:rFonts w:ascii="標楷體" w:eastAsia="標楷體" w:hAnsi="標楷體" w:cs="新細明體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場地輪替與對應課程</w:t>
            </w:r>
          </w:p>
          <w:p w14:paraId="1C7D544C" w14:textId="238EE806" w:rsidR="007E27EB" w:rsidRPr="00435EDF" w:rsidRDefault="007E27EB" w:rsidP="007E27EB">
            <w:pPr>
              <w:numPr>
                <w:ilvl w:val="0"/>
                <w:numId w:val="1"/>
              </w:numPr>
              <w:rPr>
                <w:rFonts w:ascii="標楷體" w:eastAsia="標楷體" w:hAnsi="標楷體" w:cs="新細明體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體育小老師與學期分組</w:t>
            </w:r>
          </w:p>
        </w:tc>
        <w:tc>
          <w:tcPr>
            <w:tcW w:w="1728" w:type="pct"/>
            <w:vAlign w:val="center"/>
          </w:tcPr>
          <w:p w14:paraId="0F17B769" w14:textId="77777777" w:rsidR="007E27EB" w:rsidRPr="00700DE7" w:rsidRDefault="007E27EB" w:rsidP="007E27E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8/31開學日；課輔班開始</w:t>
            </w:r>
          </w:p>
          <w:p w14:paraId="1BE3FBC8" w14:textId="77777777" w:rsidR="007E27EB" w:rsidRPr="00700DE7" w:rsidRDefault="007E27EB" w:rsidP="007E27EB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14:paraId="143EE9D2" w14:textId="77777777" w:rsidR="007E27EB" w:rsidRPr="00700DE7" w:rsidRDefault="007E27EB" w:rsidP="007E27EB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690A2A" w:rsidRPr="00700DE7" w14:paraId="6ED2FDC7" w14:textId="77777777" w:rsidTr="003C4740">
        <w:trPr>
          <w:trHeight w:val="1016"/>
        </w:trPr>
        <w:tc>
          <w:tcPr>
            <w:tcW w:w="119" w:type="pct"/>
            <w:vMerge w:val="restart"/>
            <w:tcBorders>
              <w:top w:val="single" w:sz="12" w:space="0" w:color="auto"/>
            </w:tcBorders>
            <w:vAlign w:val="center"/>
          </w:tcPr>
          <w:p w14:paraId="393DC724" w14:textId="77777777" w:rsidR="00690A2A" w:rsidRPr="00700DE7" w:rsidRDefault="00690A2A" w:rsidP="00690A2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14:paraId="120D7B02" w14:textId="77777777" w:rsidR="00690A2A" w:rsidRPr="00700DE7" w:rsidRDefault="00690A2A" w:rsidP="00690A2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2A34C7C8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E10525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648F2CD6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9" w:type="pct"/>
            <w:vAlign w:val="center"/>
          </w:tcPr>
          <w:p w14:paraId="63B80A1F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4" w:type="pct"/>
            <w:vAlign w:val="center"/>
          </w:tcPr>
          <w:p w14:paraId="2669352F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4" w:type="pct"/>
            <w:vAlign w:val="center"/>
          </w:tcPr>
          <w:p w14:paraId="2D2A1176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19" w:type="pct"/>
            <w:vAlign w:val="center"/>
          </w:tcPr>
          <w:p w14:paraId="41EC96FC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2C692773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37" w:type="pct"/>
            <w:vMerge w:val="restart"/>
            <w:vAlign w:val="center"/>
          </w:tcPr>
          <w:p w14:paraId="55D9538B" w14:textId="77777777" w:rsidR="00690A2A" w:rsidRPr="00690A2A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kern w:val="0"/>
              </w:rPr>
              <w:t>飛盤</w:t>
            </w:r>
          </w:p>
          <w:p w14:paraId="591B41D0" w14:textId="69E373AB" w:rsidR="00690A2A" w:rsidRPr="00690A2A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690A2A">
              <w:rPr>
                <w:rFonts w:ascii="標楷體" w:eastAsia="標楷體" w:hAnsi="標楷體" w:cs="新細明體" w:hint="eastAsia"/>
                <w:kern w:val="0"/>
              </w:rPr>
              <w:t>好好玩</w:t>
            </w:r>
          </w:p>
        </w:tc>
        <w:tc>
          <w:tcPr>
            <w:tcW w:w="1623" w:type="pct"/>
          </w:tcPr>
          <w:p w14:paraId="199B37E2" w14:textId="77777777" w:rsidR="00690A2A" w:rsidRPr="00690A2A" w:rsidRDefault="00690A2A" w:rsidP="00690A2A">
            <w:pPr>
              <w:rPr>
                <w:rFonts w:ascii="標楷體" w:eastAsia="標楷體" w:hAnsi="標楷體" w:cs="新細明體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kern w:val="0"/>
              </w:rPr>
              <w:t>飛盤傳接盤基礎</w:t>
            </w:r>
          </w:p>
          <w:p w14:paraId="72BB9F75" w14:textId="77777777" w:rsidR="00690A2A" w:rsidRPr="00690A2A" w:rsidRDefault="00690A2A" w:rsidP="00690A2A">
            <w:pPr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正、反手平盤</w:t>
            </w:r>
          </w:p>
          <w:p w14:paraId="05B8BD01" w14:textId="22E14938" w:rsidR="00690A2A" w:rsidRPr="00690A2A" w:rsidRDefault="00690A2A" w:rsidP="00690A2A">
            <w:pPr>
              <w:numPr>
                <w:ilvl w:val="0"/>
                <w:numId w:val="2"/>
              </w:numPr>
              <w:rPr>
                <w:rFonts w:eastAsia="標楷體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三明治接盤</w:t>
            </w:r>
          </w:p>
        </w:tc>
        <w:tc>
          <w:tcPr>
            <w:tcW w:w="1728" w:type="pct"/>
            <w:vAlign w:val="center"/>
          </w:tcPr>
          <w:p w14:paraId="1B378D2F" w14:textId="77777777" w:rsidR="00690A2A" w:rsidRPr="00700DE7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14:paraId="3D2FF1EE" w14:textId="77777777" w:rsidR="00690A2A" w:rsidRPr="00700DE7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14:paraId="73611797" w14:textId="77777777" w:rsidR="00690A2A" w:rsidRPr="00700DE7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690A2A" w:rsidRPr="00700DE7" w14:paraId="37422951" w14:textId="77777777" w:rsidTr="003C4740">
        <w:trPr>
          <w:trHeight w:val="782"/>
        </w:trPr>
        <w:tc>
          <w:tcPr>
            <w:tcW w:w="119" w:type="pct"/>
            <w:vMerge/>
            <w:vAlign w:val="center"/>
          </w:tcPr>
          <w:p w14:paraId="2F5EBA4C" w14:textId="77777777" w:rsidR="00690A2A" w:rsidRPr="00700DE7" w:rsidRDefault="00690A2A" w:rsidP="00690A2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601DCAF3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71FFC835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7CB083B9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9" w:type="pct"/>
            <w:vAlign w:val="center"/>
          </w:tcPr>
          <w:p w14:paraId="1ABA54C2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4" w:type="pct"/>
            <w:vAlign w:val="center"/>
          </w:tcPr>
          <w:p w14:paraId="79525663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66C911D8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19" w:type="pct"/>
            <w:tcBorders>
              <w:bottom w:val="single" w:sz="4" w:space="0" w:color="auto"/>
            </w:tcBorders>
            <w:vAlign w:val="center"/>
          </w:tcPr>
          <w:p w14:paraId="4ABE6B4D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274F07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37" w:type="pct"/>
            <w:vMerge/>
            <w:vAlign w:val="center"/>
          </w:tcPr>
          <w:p w14:paraId="2D0F8228" w14:textId="77777777" w:rsidR="00690A2A" w:rsidRPr="00690A2A" w:rsidRDefault="00690A2A" w:rsidP="00690A2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4006F5F6" w14:textId="77777777" w:rsidR="00690A2A" w:rsidRPr="00690A2A" w:rsidRDefault="00690A2A" w:rsidP="00690A2A">
            <w:pPr>
              <w:rPr>
                <w:rFonts w:ascii="標楷體" w:eastAsia="標楷體" w:hAnsi="標楷體" w:cs="新細明體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kern w:val="0"/>
              </w:rPr>
              <w:t>飛盤接盤進階</w:t>
            </w:r>
          </w:p>
          <w:p w14:paraId="6616B7C1" w14:textId="77777777" w:rsidR="00690A2A" w:rsidRPr="00690A2A" w:rsidRDefault="00690A2A" w:rsidP="00690A2A">
            <w:pPr>
              <w:pStyle w:val="1"/>
              <w:numPr>
                <w:ilvl w:val="0"/>
                <w:numId w:val="3"/>
              </w:numPr>
              <w:tabs>
                <w:tab w:val="left" w:pos="469"/>
              </w:tabs>
              <w:adjustRightInd w:val="0"/>
              <w:snapToGrid w:val="0"/>
              <w:spacing w:line="240" w:lineRule="exact"/>
              <w:ind w:leftChars="0" w:rightChars="10" w:right="24"/>
              <w:rPr>
                <w:rFonts w:ascii="標楷體" w:eastAsia="標楷體" w:hAnsi="標楷體"/>
                <w:szCs w:val="24"/>
              </w:rPr>
            </w:pPr>
            <w:r w:rsidRPr="00690A2A">
              <w:rPr>
                <w:rFonts w:ascii="標楷體" w:eastAsia="標楷體" w:hAnsi="標楷體" w:hint="eastAsia"/>
                <w:szCs w:val="24"/>
              </w:rPr>
              <w:t>跑動接盤</w:t>
            </w:r>
          </w:p>
          <w:p w14:paraId="10945BB4" w14:textId="77777777" w:rsidR="00690A2A" w:rsidRPr="00690A2A" w:rsidRDefault="00690A2A" w:rsidP="00690A2A">
            <w:pPr>
              <w:pStyle w:val="1"/>
              <w:numPr>
                <w:ilvl w:val="0"/>
                <w:numId w:val="3"/>
              </w:numPr>
              <w:tabs>
                <w:tab w:val="left" w:pos="469"/>
              </w:tabs>
              <w:adjustRightInd w:val="0"/>
              <w:snapToGrid w:val="0"/>
              <w:spacing w:line="240" w:lineRule="exact"/>
              <w:ind w:leftChars="0" w:rightChars="10" w:right="24"/>
              <w:rPr>
                <w:rFonts w:ascii="標楷體" w:eastAsia="標楷體" w:hAnsi="標楷體"/>
                <w:szCs w:val="24"/>
              </w:rPr>
            </w:pPr>
            <w:r w:rsidRPr="00690A2A">
              <w:rPr>
                <w:rFonts w:ascii="標楷體" w:eastAsia="標楷體" w:hAnsi="標楷體" w:hint="eastAsia"/>
                <w:szCs w:val="24"/>
              </w:rPr>
              <w:t>迎向接盤</w:t>
            </w:r>
          </w:p>
          <w:p w14:paraId="4700FE5D" w14:textId="268ED425" w:rsidR="00690A2A" w:rsidRPr="00690A2A" w:rsidRDefault="00690A2A" w:rsidP="00690A2A">
            <w:pPr>
              <w:widowControl/>
              <w:numPr>
                <w:ilvl w:val="0"/>
                <w:numId w:val="3"/>
              </w:numPr>
              <w:rPr>
                <w:rFonts w:eastAsia="標楷體"/>
              </w:rPr>
            </w:pPr>
            <w:r w:rsidRPr="00690A2A">
              <w:rPr>
                <w:rFonts w:ascii="標楷體" w:eastAsia="標楷體" w:hAnsi="標楷體" w:hint="eastAsia"/>
              </w:rPr>
              <w:t>跳躍接盤</w:t>
            </w:r>
          </w:p>
        </w:tc>
        <w:tc>
          <w:tcPr>
            <w:tcW w:w="1728" w:type="pct"/>
            <w:vAlign w:val="center"/>
          </w:tcPr>
          <w:p w14:paraId="0C2B1AB8" w14:textId="77777777" w:rsidR="00690A2A" w:rsidRPr="00700DE7" w:rsidRDefault="00690A2A" w:rsidP="00690A2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14:paraId="6CACABA7" w14:textId="77777777" w:rsidR="00690A2A" w:rsidRPr="00700DE7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690A2A" w:rsidRPr="00700DE7" w14:paraId="105DFE4E" w14:textId="77777777" w:rsidTr="003C4740">
        <w:trPr>
          <w:trHeight w:val="1700"/>
        </w:trPr>
        <w:tc>
          <w:tcPr>
            <w:tcW w:w="119" w:type="pct"/>
            <w:vMerge/>
            <w:vAlign w:val="center"/>
          </w:tcPr>
          <w:p w14:paraId="0037E7D0" w14:textId="77777777" w:rsidR="00690A2A" w:rsidRPr="00700DE7" w:rsidRDefault="00690A2A" w:rsidP="00690A2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7BC4D2CD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48D8042D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22250465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9" w:type="pct"/>
            <w:tcBorders>
              <w:bottom w:val="single" w:sz="4" w:space="0" w:color="auto"/>
            </w:tcBorders>
            <w:vAlign w:val="center"/>
          </w:tcPr>
          <w:p w14:paraId="01266C90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3A1F89EF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66FB6373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231EF9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681B63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37" w:type="pct"/>
            <w:vMerge/>
            <w:vAlign w:val="center"/>
          </w:tcPr>
          <w:p w14:paraId="17EF7225" w14:textId="77777777" w:rsidR="00690A2A" w:rsidRPr="00690A2A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3" w:type="pct"/>
          </w:tcPr>
          <w:p w14:paraId="0E58F8C2" w14:textId="77777777" w:rsidR="00690A2A" w:rsidRPr="00690A2A" w:rsidRDefault="00690A2A" w:rsidP="00690A2A">
            <w:pPr>
              <w:rPr>
                <w:rFonts w:ascii="標楷體" w:eastAsia="標楷體" w:hAnsi="標楷體" w:cs="新細明體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kern w:val="0"/>
              </w:rPr>
              <w:t>飛盤測驗</w:t>
            </w:r>
          </w:p>
          <w:p w14:paraId="064BD8A3" w14:textId="77777777" w:rsidR="00690A2A" w:rsidRPr="00690A2A" w:rsidRDefault="00690A2A" w:rsidP="00690A2A">
            <w:pPr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飛盤擲準與擲遠</w:t>
            </w:r>
          </w:p>
          <w:p w14:paraId="57FAAC5D" w14:textId="26C2947F" w:rsidR="00690A2A" w:rsidRPr="00690A2A" w:rsidRDefault="00690A2A" w:rsidP="00690A2A">
            <w:pPr>
              <w:widowControl/>
              <w:numPr>
                <w:ilvl w:val="0"/>
                <w:numId w:val="4"/>
              </w:numPr>
              <w:rPr>
                <w:rFonts w:eastAsia="標楷體"/>
                <w:b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雙人傳接</w:t>
            </w:r>
          </w:p>
        </w:tc>
        <w:tc>
          <w:tcPr>
            <w:tcW w:w="1728" w:type="pct"/>
            <w:vAlign w:val="center"/>
          </w:tcPr>
          <w:p w14:paraId="46B34B18" w14:textId="77777777" w:rsidR="00690A2A" w:rsidRPr="00700DE7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14:paraId="6754B35B" w14:textId="77777777" w:rsidR="00690A2A" w:rsidRPr="00700DE7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科展辦法</w:t>
            </w:r>
          </w:p>
          <w:p w14:paraId="37718985" w14:textId="77777777" w:rsidR="00690A2A" w:rsidRPr="00700DE7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14:paraId="19B57688" w14:textId="77777777" w:rsidR="00690A2A" w:rsidRPr="00700DE7" w:rsidRDefault="00690A2A" w:rsidP="00690A2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14:paraId="6190F042" w14:textId="77777777" w:rsidR="00690A2A" w:rsidRPr="00700DE7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435EDF" w:rsidRPr="00700DE7" w14:paraId="1A012629" w14:textId="77777777" w:rsidTr="00435EDF">
        <w:trPr>
          <w:trHeight w:val="812"/>
        </w:trPr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00F1A026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509992E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A6154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348BADF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9" w:type="pct"/>
            <w:tcBorders>
              <w:bottom w:val="single" w:sz="12" w:space="0" w:color="auto"/>
            </w:tcBorders>
            <w:vAlign w:val="center"/>
          </w:tcPr>
          <w:p w14:paraId="6D9DE71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DB87CE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9CB8C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C6A9F9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7914C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537" w:type="pct"/>
            <w:vMerge w:val="restart"/>
            <w:vAlign w:val="center"/>
          </w:tcPr>
          <w:p w14:paraId="73D2E52D" w14:textId="77777777" w:rsidR="00435EDF" w:rsidRPr="00435EDF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健康操</w:t>
            </w:r>
          </w:p>
          <w:p w14:paraId="3655D42F" w14:textId="499BA9EE" w:rsidR="00435EDF" w:rsidRPr="00435EDF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&amp;</w:t>
            </w:r>
          </w:p>
          <w:p w14:paraId="1D1F2DF3" w14:textId="2434E5CE" w:rsidR="00435EDF" w:rsidRPr="00435EDF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體適能</w:t>
            </w:r>
          </w:p>
        </w:tc>
        <w:tc>
          <w:tcPr>
            <w:tcW w:w="1623" w:type="pct"/>
            <w:vMerge w:val="restart"/>
          </w:tcPr>
          <w:p w14:paraId="2C69CA1C" w14:textId="77777777" w:rsidR="00435EDF" w:rsidRPr="00435EDF" w:rsidRDefault="00435EDF" w:rsidP="00435EDF">
            <w:pPr>
              <w:tabs>
                <w:tab w:val="left" w:pos="469"/>
              </w:tabs>
              <w:spacing w:line="240" w:lineRule="exact"/>
              <w:ind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健康操</w:t>
            </w:r>
          </w:p>
          <w:p w14:paraId="7A7C0A02" w14:textId="77777777" w:rsidR="00435EDF" w:rsidRPr="00435EDF" w:rsidRDefault="00435EDF" w:rsidP="00435EDF">
            <w:pPr>
              <w:pStyle w:val="ab"/>
              <w:numPr>
                <w:ilvl w:val="0"/>
                <w:numId w:val="9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拆解動作練習</w:t>
            </w:r>
          </w:p>
          <w:p w14:paraId="08F1541B" w14:textId="77777777" w:rsidR="00435EDF" w:rsidRPr="00435EDF" w:rsidRDefault="00435EDF" w:rsidP="00435EDF">
            <w:pPr>
              <w:pStyle w:val="ab"/>
              <w:numPr>
                <w:ilvl w:val="0"/>
                <w:numId w:val="9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唱跳結合</w:t>
            </w:r>
          </w:p>
          <w:p w14:paraId="3B13CFFD" w14:textId="77777777" w:rsidR="00435EDF" w:rsidRPr="00435EDF" w:rsidRDefault="00435EDF" w:rsidP="00435EDF">
            <w:pPr>
              <w:pStyle w:val="ab"/>
              <w:numPr>
                <w:ilvl w:val="0"/>
                <w:numId w:val="9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個人動作調整</w:t>
            </w:r>
          </w:p>
          <w:p w14:paraId="50328F54" w14:textId="42E8B5EB" w:rsidR="00435EDF" w:rsidRPr="00435EDF" w:rsidRDefault="00435EDF" w:rsidP="00435EDF">
            <w:pPr>
              <w:pStyle w:val="ab"/>
              <w:numPr>
                <w:ilvl w:val="0"/>
                <w:numId w:val="9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團體測驗</w:t>
            </w:r>
          </w:p>
        </w:tc>
        <w:tc>
          <w:tcPr>
            <w:tcW w:w="1728" w:type="pct"/>
            <w:vAlign w:val="center"/>
          </w:tcPr>
          <w:p w14:paraId="3EB17CDE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14:paraId="3A102FA8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435EDF" w:rsidRPr="00700DE7" w14:paraId="5A3CB77F" w14:textId="77777777" w:rsidTr="00435EDF">
        <w:trPr>
          <w:trHeight w:val="528"/>
        </w:trPr>
        <w:tc>
          <w:tcPr>
            <w:tcW w:w="119" w:type="pct"/>
            <w:vMerge w:val="restart"/>
            <w:tcBorders>
              <w:top w:val="single" w:sz="12" w:space="0" w:color="auto"/>
            </w:tcBorders>
            <w:vAlign w:val="center"/>
          </w:tcPr>
          <w:p w14:paraId="3921BC7A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5E485608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1819563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0D1F4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75891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919D85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8DE517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4" w:type="pct"/>
            <w:vAlign w:val="center"/>
          </w:tcPr>
          <w:p w14:paraId="519A688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19" w:type="pct"/>
            <w:vAlign w:val="center"/>
          </w:tcPr>
          <w:p w14:paraId="2BA85C8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0" w:type="pct"/>
            <w:vAlign w:val="center"/>
          </w:tcPr>
          <w:p w14:paraId="74F2994E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537" w:type="pct"/>
            <w:vMerge/>
          </w:tcPr>
          <w:p w14:paraId="19F0459E" w14:textId="77777777" w:rsidR="00435EDF" w:rsidRPr="00435EDF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  <w:vMerge/>
          </w:tcPr>
          <w:p w14:paraId="31AB70AD" w14:textId="429B622E" w:rsidR="00435EDF" w:rsidRPr="00435EDF" w:rsidRDefault="00435EDF" w:rsidP="00435EDF">
            <w:pPr>
              <w:pStyle w:val="ab"/>
              <w:numPr>
                <w:ilvl w:val="0"/>
                <w:numId w:val="8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</w:p>
        </w:tc>
        <w:tc>
          <w:tcPr>
            <w:tcW w:w="1728" w:type="pct"/>
            <w:vAlign w:val="center"/>
          </w:tcPr>
          <w:p w14:paraId="190E721E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435EDF" w:rsidRPr="00700DE7" w14:paraId="6FC82C72" w14:textId="77777777" w:rsidTr="00435EDF">
        <w:trPr>
          <w:trHeight w:val="1689"/>
        </w:trPr>
        <w:tc>
          <w:tcPr>
            <w:tcW w:w="119" w:type="pct"/>
            <w:vMerge/>
            <w:vAlign w:val="center"/>
          </w:tcPr>
          <w:p w14:paraId="665871BB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6A0FF0A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0090B2E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14:paraId="4A2B24A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9" w:type="pct"/>
            <w:vAlign w:val="center"/>
          </w:tcPr>
          <w:p w14:paraId="7429D60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4" w:type="pct"/>
            <w:vAlign w:val="center"/>
          </w:tcPr>
          <w:p w14:paraId="0404110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4" w:type="pct"/>
            <w:vAlign w:val="center"/>
          </w:tcPr>
          <w:p w14:paraId="2B0CF3A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19" w:type="pct"/>
            <w:vAlign w:val="center"/>
          </w:tcPr>
          <w:p w14:paraId="2AEC58E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481AC2A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37" w:type="pct"/>
            <w:vMerge/>
          </w:tcPr>
          <w:p w14:paraId="45AB21E4" w14:textId="77777777" w:rsidR="00435EDF" w:rsidRPr="00435EDF" w:rsidRDefault="00435EDF" w:rsidP="00435EDF">
            <w:pPr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673C431F" w14:textId="77777777" w:rsidR="00435EDF" w:rsidRPr="00435EDF" w:rsidRDefault="00435EDF" w:rsidP="00435EDF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體適能項目</w:t>
            </w:r>
          </w:p>
          <w:p w14:paraId="59510E90" w14:textId="77777777" w:rsidR="00435EDF" w:rsidRPr="00435EDF" w:rsidRDefault="00435EDF" w:rsidP="00435EDF">
            <w:pPr>
              <w:pStyle w:val="ab"/>
              <w:numPr>
                <w:ilvl w:val="0"/>
                <w:numId w:val="8"/>
              </w:numPr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800m</w:t>
            </w:r>
            <w:r w:rsidRPr="00435EDF">
              <w:rPr>
                <w:rFonts w:eastAsia="標楷體" w:hint="eastAsia"/>
              </w:rPr>
              <w:t>跑走</w:t>
            </w:r>
          </w:p>
          <w:p w14:paraId="514006C3" w14:textId="09353579" w:rsidR="00435EDF" w:rsidRPr="00435EDF" w:rsidRDefault="00435EDF" w:rsidP="00435EDF">
            <w:pPr>
              <w:pStyle w:val="ab"/>
              <w:numPr>
                <w:ilvl w:val="0"/>
                <w:numId w:val="8"/>
              </w:numPr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立定跳遠</w:t>
            </w:r>
          </w:p>
        </w:tc>
        <w:tc>
          <w:tcPr>
            <w:tcW w:w="1728" w:type="pct"/>
            <w:vAlign w:val="center"/>
          </w:tcPr>
          <w:p w14:paraId="20504600" w14:textId="77777777" w:rsidR="00435EDF" w:rsidRPr="00613B14" w:rsidRDefault="00435EDF" w:rsidP="00435EDF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14:paraId="429A3BB3" w14:textId="77777777" w:rsidR="00435EDF" w:rsidRPr="00613B14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14:paraId="31F129BB" w14:textId="77777777" w:rsidR="00435EDF" w:rsidRPr="00613B14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14:paraId="0BDAAD66" w14:textId="77777777" w:rsidR="00435EDF" w:rsidRPr="00613B14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14:paraId="5F3AD9F3" w14:textId="77777777" w:rsidR="00435EDF" w:rsidRPr="00613B14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435EDF" w:rsidRPr="00700DE7" w14:paraId="70D168CD" w14:textId="77777777" w:rsidTr="00435EDF">
        <w:trPr>
          <w:trHeight w:val="844"/>
        </w:trPr>
        <w:tc>
          <w:tcPr>
            <w:tcW w:w="119" w:type="pct"/>
            <w:vMerge/>
            <w:vAlign w:val="center"/>
          </w:tcPr>
          <w:p w14:paraId="6D5E0434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4AD4233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57FD9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15A7CF4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9" w:type="pct"/>
            <w:tcBorders>
              <w:bottom w:val="single" w:sz="4" w:space="0" w:color="auto"/>
            </w:tcBorders>
            <w:vAlign w:val="center"/>
          </w:tcPr>
          <w:p w14:paraId="61C71587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2D91D43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4E879C6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19" w:type="pct"/>
            <w:tcBorders>
              <w:bottom w:val="single" w:sz="4" w:space="0" w:color="auto"/>
            </w:tcBorders>
            <w:vAlign w:val="center"/>
          </w:tcPr>
          <w:p w14:paraId="4387BB0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1F3B2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37" w:type="pct"/>
            <w:vMerge/>
          </w:tcPr>
          <w:p w14:paraId="4E2C72A6" w14:textId="77777777" w:rsidR="00435EDF" w:rsidRP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40F8FE91" w14:textId="77777777" w:rsidR="00435EDF" w:rsidRPr="00435EDF" w:rsidRDefault="00435EDF" w:rsidP="00435EDF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體適能項目</w:t>
            </w:r>
          </w:p>
          <w:p w14:paraId="116E2909" w14:textId="77777777" w:rsidR="00435EDF" w:rsidRPr="00435EDF" w:rsidRDefault="00435EDF" w:rsidP="00435EDF">
            <w:pPr>
              <w:pStyle w:val="ab"/>
              <w:numPr>
                <w:ilvl w:val="0"/>
                <w:numId w:val="8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仰臥卷腹</w:t>
            </w:r>
          </w:p>
          <w:p w14:paraId="1A372858" w14:textId="3CB89D0F" w:rsidR="00435EDF" w:rsidRPr="00435EDF" w:rsidRDefault="00435EDF" w:rsidP="00435EDF">
            <w:pPr>
              <w:pStyle w:val="ab"/>
              <w:numPr>
                <w:ilvl w:val="0"/>
                <w:numId w:val="8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</w:rPr>
            </w:pPr>
            <w:r w:rsidRPr="00435EDF">
              <w:rPr>
                <w:rFonts w:eastAsia="標楷體" w:hint="eastAsia"/>
              </w:rPr>
              <w:t>坐姿體前彎</w:t>
            </w:r>
          </w:p>
        </w:tc>
        <w:tc>
          <w:tcPr>
            <w:tcW w:w="1728" w:type="pct"/>
            <w:vAlign w:val="center"/>
          </w:tcPr>
          <w:p w14:paraId="511369DF" w14:textId="77777777" w:rsidR="00435EDF" w:rsidRPr="00613B14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690A2A" w:rsidRPr="00700DE7" w14:paraId="26145F39" w14:textId="77777777" w:rsidTr="00435EDF">
        <w:trPr>
          <w:trHeight w:val="1541"/>
        </w:trPr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2CAE63AE" w14:textId="77777777" w:rsidR="00690A2A" w:rsidRPr="00700DE7" w:rsidRDefault="00690A2A" w:rsidP="00690A2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3932D092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D783A04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3856A882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9" w:type="pct"/>
            <w:tcBorders>
              <w:bottom w:val="single" w:sz="12" w:space="0" w:color="auto"/>
            </w:tcBorders>
            <w:vAlign w:val="center"/>
          </w:tcPr>
          <w:p w14:paraId="6F8B6335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5169DC3E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65331741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7410058E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B21CD6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37" w:type="pct"/>
            <w:vMerge w:val="restart"/>
            <w:vAlign w:val="center"/>
          </w:tcPr>
          <w:p w14:paraId="3D090826" w14:textId="1E568B3F" w:rsidR="00690A2A" w:rsidRPr="00690A2A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上籃專家</w:t>
            </w:r>
          </w:p>
        </w:tc>
        <w:tc>
          <w:tcPr>
            <w:tcW w:w="1623" w:type="pct"/>
          </w:tcPr>
          <w:p w14:paraId="2A7F90E3" w14:textId="77777777" w:rsidR="00690A2A" w:rsidRPr="00690A2A" w:rsidRDefault="00690A2A" w:rsidP="00690A2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三步上籃1</w:t>
            </w:r>
          </w:p>
          <w:p w14:paraId="7AE60C6F" w14:textId="77777777" w:rsidR="00690A2A" w:rsidRPr="00690A2A" w:rsidRDefault="00690A2A" w:rsidP="00690A2A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手腕挑籃練習</w:t>
            </w:r>
          </w:p>
          <w:p w14:paraId="6677F276" w14:textId="77777777" w:rsidR="00690A2A" w:rsidRPr="00690A2A" w:rsidRDefault="00690A2A" w:rsidP="00690A2A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腳步練習</w:t>
            </w:r>
          </w:p>
          <w:p w14:paraId="1E8A5B72" w14:textId="229D87B0" w:rsidR="00690A2A" w:rsidRPr="00690A2A" w:rsidRDefault="00690A2A" w:rsidP="00690A2A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不運球上籃</w:t>
            </w:r>
          </w:p>
        </w:tc>
        <w:tc>
          <w:tcPr>
            <w:tcW w:w="1728" w:type="pct"/>
            <w:vAlign w:val="center"/>
          </w:tcPr>
          <w:p w14:paraId="3CE2DC63" w14:textId="77777777" w:rsidR="00690A2A" w:rsidRPr="00613B14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14:paraId="662D8FBD" w14:textId="77777777" w:rsidR="00690A2A" w:rsidRPr="00613B14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14:paraId="7CF03453" w14:textId="77777777" w:rsidR="00690A2A" w:rsidRPr="00613B14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/>
                <w:highlight w:val="yellow"/>
              </w:rPr>
              <w:t>‧課後才藝-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690A2A" w:rsidRPr="00700DE7" w14:paraId="3FAB670E" w14:textId="77777777" w:rsidTr="00435EDF">
        <w:trPr>
          <w:trHeight w:val="660"/>
        </w:trPr>
        <w:tc>
          <w:tcPr>
            <w:tcW w:w="119" w:type="pct"/>
            <w:vMerge w:val="restart"/>
            <w:tcBorders>
              <w:top w:val="single" w:sz="12" w:space="0" w:color="auto"/>
            </w:tcBorders>
            <w:vAlign w:val="center"/>
          </w:tcPr>
          <w:p w14:paraId="7695C5FA" w14:textId="77777777" w:rsidR="00690A2A" w:rsidRPr="00700DE7" w:rsidRDefault="00690A2A" w:rsidP="00690A2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6AD8F178" w14:textId="77777777" w:rsidR="00690A2A" w:rsidRPr="00700DE7" w:rsidRDefault="00690A2A" w:rsidP="00690A2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1FB466EE" w14:textId="77777777" w:rsidR="00690A2A" w:rsidRPr="00700DE7" w:rsidRDefault="00690A2A" w:rsidP="00690A2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66DD864F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B767A56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6B4015D3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vAlign w:val="center"/>
          </w:tcPr>
          <w:p w14:paraId="14921EAA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44AF1F86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0D592143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2F5DC90E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3BF6DD07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37" w:type="pct"/>
            <w:vMerge/>
            <w:vAlign w:val="center"/>
          </w:tcPr>
          <w:p w14:paraId="088A1F34" w14:textId="77777777" w:rsidR="00690A2A" w:rsidRPr="00690A2A" w:rsidRDefault="00690A2A" w:rsidP="00690A2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7C320F5F" w14:textId="77777777" w:rsidR="00690A2A" w:rsidRPr="00690A2A" w:rsidRDefault="00690A2A" w:rsidP="00690A2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三步上籃2</w:t>
            </w:r>
          </w:p>
          <w:p w14:paraId="278499E9" w14:textId="77777777" w:rsidR="00690A2A" w:rsidRPr="00690A2A" w:rsidRDefault="00690A2A" w:rsidP="00690A2A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運球上籃</w:t>
            </w:r>
          </w:p>
          <w:p w14:paraId="251156CA" w14:textId="77777777" w:rsidR="00690A2A" w:rsidRPr="00690A2A" w:rsidRDefault="00690A2A" w:rsidP="00690A2A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上籃接力賽</w:t>
            </w:r>
          </w:p>
          <w:p w14:paraId="35DBB035" w14:textId="253B4060" w:rsidR="00690A2A" w:rsidRPr="00690A2A" w:rsidRDefault="00690A2A" w:rsidP="00690A2A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上籃測驗</w:t>
            </w:r>
          </w:p>
        </w:tc>
        <w:tc>
          <w:tcPr>
            <w:tcW w:w="1728" w:type="pct"/>
            <w:vAlign w:val="center"/>
          </w:tcPr>
          <w:p w14:paraId="4803C270" w14:textId="77777777" w:rsidR="00690A2A" w:rsidRPr="00613B14" w:rsidRDefault="00690A2A" w:rsidP="00690A2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14:paraId="53470CB7" w14:textId="77777777" w:rsidR="00690A2A" w:rsidRPr="00613B14" w:rsidRDefault="00690A2A" w:rsidP="00690A2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14:paraId="67BFB400" w14:textId="77777777" w:rsidR="00690A2A" w:rsidRPr="00613B14" w:rsidRDefault="00690A2A" w:rsidP="00690A2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14:paraId="406956F1" w14:textId="77777777" w:rsidR="00690A2A" w:rsidRPr="00613B14" w:rsidRDefault="00690A2A" w:rsidP="00690A2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lastRenderedPageBreak/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14:paraId="24392775" w14:textId="77777777" w:rsidR="00690A2A" w:rsidRPr="00613B14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435EDF" w:rsidRPr="00700DE7" w14:paraId="71838274" w14:textId="77777777" w:rsidTr="00435EDF">
        <w:trPr>
          <w:trHeight w:val="1125"/>
        </w:trPr>
        <w:tc>
          <w:tcPr>
            <w:tcW w:w="119" w:type="pct"/>
            <w:vMerge/>
            <w:vAlign w:val="center"/>
          </w:tcPr>
          <w:p w14:paraId="2D9D5CBA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08FB20D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2527A6B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14:paraId="7D3335F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9" w:type="pct"/>
            <w:vAlign w:val="center"/>
          </w:tcPr>
          <w:p w14:paraId="30AAE24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4" w:type="pct"/>
            <w:vAlign w:val="center"/>
          </w:tcPr>
          <w:p w14:paraId="26B7C6F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4" w:type="pct"/>
            <w:vAlign w:val="center"/>
          </w:tcPr>
          <w:p w14:paraId="7359A1C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19" w:type="pct"/>
            <w:vAlign w:val="center"/>
          </w:tcPr>
          <w:p w14:paraId="50A09FF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3D25C1F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37" w:type="pct"/>
            <w:vMerge/>
          </w:tcPr>
          <w:p w14:paraId="6C8FD907" w14:textId="77777777" w:rsidR="00435EDF" w:rsidRPr="00435EDF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75C4BF58" w14:textId="77777777" w:rsidR="00435EDF" w:rsidRPr="00435EDF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435EDF">
              <w:rPr>
                <w:rFonts w:ascii="標楷體" w:eastAsia="標楷體" w:hAnsi="標楷體" w:cs="微軟正黑體" w:hint="eastAsia"/>
              </w:rPr>
              <w:t>測驗</w:t>
            </w:r>
          </w:p>
          <w:p w14:paraId="6585E4BE" w14:textId="7050F147" w:rsidR="00435EDF" w:rsidRPr="00435EDF" w:rsidRDefault="00435EDF" w:rsidP="00435EDF">
            <w:pPr>
              <w:pStyle w:val="ab"/>
              <w:numPr>
                <w:ilvl w:val="0"/>
                <w:numId w:val="10"/>
              </w:numPr>
              <w:tabs>
                <w:tab w:val="left" w:pos="360"/>
              </w:tabs>
              <w:snapToGrid w:val="0"/>
              <w:spacing w:line="240" w:lineRule="exact"/>
              <w:ind w:leftChars="0" w:rightChars="10" w:right="24"/>
              <w:rPr>
                <w:rFonts w:ascii="標楷體" w:eastAsia="標楷體" w:hAnsi="標楷體" w:cs="微軟正黑體"/>
              </w:rPr>
            </w:pPr>
            <w:r w:rsidRPr="00435EDF">
              <w:rPr>
                <w:rFonts w:ascii="標楷體" w:eastAsia="標楷體" w:hAnsi="標楷體" w:cs="微軟正黑體" w:hint="eastAsia"/>
              </w:rPr>
              <w:t>跑動</w:t>
            </w:r>
            <w:r w:rsidR="00690A2A">
              <w:rPr>
                <w:rFonts w:ascii="標楷體" w:eastAsia="標楷體" w:hAnsi="標楷體" w:cs="微軟正黑體" w:hint="eastAsia"/>
              </w:rPr>
              <w:t>上籃</w:t>
            </w:r>
            <w:r w:rsidRPr="00435EDF">
              <w:rPr>
                <w:rFonts w:ascii="標楷體" w:eastAsia="標楷體" w:hAnsi="標楷體" w:cs="微軟正黑體" w:hint="eastAsia"/>
              </w:rPr>
              <w:t>計時測驗</w:t>
            </w:r>
          </w:p>
        </w:tc>
        <w:tc>
          <w:tcPr>
            <w:tcW w:w="1728" w:type="pct"/>
            <w:vAlign w:val="center"/>
          </w:tcPr>
          <w:p w14:paraId="5CA528F6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11/9-11/13聯絡簿抽查</w:t>
            </w:r>
          </w:p>
          <w:p w14:paraId="47213A56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60C7CE55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11/12一年級注音符號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14:paraId="6C436B97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690A2A" w:rsidRPr="00700DE7" w14:paraId="7CA1325C" w14:textId="77777777" w:rsidTr="00435EDF">
        <w:trPr>
          <w:trHeight w:val="1113"/>
        </w:trPr>
        <w:tc>
          <w:tcPr>
            <w:tcW w:w="119" w:type="pct"/>
            <w:vMerge/>
            <w:vAlign w:val="center"/>
          </w:tcPr>
          <w:p w14:paraId="5D308D0E" w14:textId="77777777" w:rsidR="00690A2A" w:rsidRPr="00700DE7" w:rsidRDefault="00690A2A" w:rsidP="00690A2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2AA0481A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61FAC424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14:paraId="6C4389D8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9" w:type="pct"/>
            <w:tcBorders>
              <w:bottom w:val="single" w:sz="4" w:space="0" w:color="auto"/>
            </w:tcBorders>
            <w:vAlign w:val="center"/>
          </w:tcPr>
          <w:p w14:paraId="760C0B77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4720D8EE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522EF050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19" w:type="pct"/>
            <w:tcBorders>
              <w:bottom w:val="single" w:sz="4" w:space="0" w:color="auto"/>
            </w:tcBorders>
            <w:vAlign w:val="center"/>
          </w:tcPr>
          <w:p w14:paraId="6DC5FC56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6E4FD3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37" w:type="pct"/>
            <w:vMerge w:val="restart"/>
            <w:vAlign w:val="center"/>
          </w:tcPr>
          <w:p w14:paraId="25F930BD" w14:textId="67F72DCE" w:rsidR="00690A2A" w:rsidRPr="00690A2A" w:rsidRDefault="00690A2A" w:rsidP="00690A2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90A2A">
              <w:rPr>
                <w:rFonts w:eastAsia="標楷體" w:hint="eastAsia"/>
              </w:rPr>
              <w:t>空竹之王</w:t>
            </w:r>
          </w:p>
        </w:tc>
        <w:tc>
          <w:tcPr>
            <w:tcW w:w="1623" w:type="pct"/>
          </w:tcPr>
          <w:p w14:paraId="2CC8704A" w14:textId="77777777" w:rsidR="00690A2A" w:rsidRPr="00690A2A" w:rsidRDefault="00690A2A" w:rsidP="00690A2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起鈴與運鈴複習</w:t>
            </w:r>
          </w:p>
          <w:p w14:paraId="208898A2" w14:textId="77777777" w:rsidR="00690A2A" w:rsidRPr="00690A2A" w:rsidRDefault="00690A2A" w:rsidP="00690A2A">
            <w:pPr>
              <w:widowControl/>
              <w:numPr>
                <w:ilvl w:val="0"/>
                <w:numId w:val="5"/>
              </w:numPr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複習上下、左右起鈴</w:t>
            </w:r>
          </w:p>
          <w:p w14:paraId="63CF8964" w14:textId="335438D9" w:rsidR="00690A2A" w:rsidRPr="00690A2A" w:rsidRDefault="00690A2A" w:rsidP="00690A2A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運鈴6</w:t>
            </w:r>
            <w:r w:rsidRPr="00690A2A">
              <w:rPr>
                <w:rFonts w:ascii="標楷體" w:eastAsia="標楷體" w:hAnsi="標楷體" w:cs="新細明體"/>
                <w:color w:val="000000"/>
                <w:kern w:val="0"/>
              </w:rPr>
              <w:t>0</w:t>
            </w: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秒</w:t>
            </w:r>
          </w:p>
        </w:tc>
        <w:tc>
          <w:tcPr>
            <w:tcW w:w="1728" w:type="pct"/>
            <w:vAlign w:val="center"/>
          </w:tcPr>
          <w:p w14:paraId="2BD6AD27" w14:textId="77777777" w:rsidR="00690A2A" w:rsidRDefault="00690A2A" w:rsidP="00690A2A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65BD7341" w14:textId="77777777" w:rsidR="00690A2A" w:rsidRPr="00613B14" w:rsidRDefault="00690A2A" w:rsidP="00690A2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2FFB6665" w14:textId="77777777" w:rsidR="00690A2A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14:paraId="5A940C1A" w14:textId="77777777" w:rsidR="00690A2A" w:rsidRPr="00613B14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690A2A" w:rsidRPr="00700DE7" w14:paraId="03CC35A3" w14:textId="77777777" w:rsidTr="00435EDF">
        <w:trPr>
          <w:trHeight w:val="1567"/>
        </w:trPr>
        <w:tc>
          <w:tcPr>
            <w:tcW w:w="119" w:type="pct"/>
            <w:vMerge/>
            <w:vAlign w:val="center"/>
          </w:tcPr>
          <w:p w14:paraId="4F15E95C" w14:textId="77777777" w:rsidR="00690A2A" w:rsidRPr="00700DE7" w:rsidRDefault="00690A2A" w:rsidP="00690A2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16A644AB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A50A39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6D85E5BA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9" w:type="pct"/>
            <w:tcBorders>
              <w:bottom w:val="single" w:sz="12" w:space="0" w:color="auto"/>
            </w:tcBorders>
            <w:vAlign w:val="center"/>
          </w:tcPr>
          <w:p w14:paraId="44CAF32D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38DFE0B0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7FBB8385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57B17F60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705BAB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37" w:type="pct"/>
            <w:vMerge/>
            <w:vAlign w:val="center"/>
          </w:tcPr>
          <w:p w14:paraId="24798823" w14:textId="77777777" w:rsidR="00690A2A" w:rsidRPr="00690A2A" w:rsidRDefault="00690A2A" w:rsidP="00690A2A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</w:p>
        </w:tc>
        <w:tc>
          <w:tcPr>
            <w:tcW w:w="1623" w:type="pct"/>
          </w:tcPr>
          <w:p w14:paraId="76B21150" w14:textId="77777777" w:rsidR="00690A2A" w:rsidRPr="00690A2A" w:rsidRDefault="00690A2A" w:rsidP="00690A2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扯鈴技巧</w:t>
            </w:r>
          </w:p>
          <w:p w14:paraId="284F18E2" w14:textId="77777777" w:rsidR="00690A2A" w:rsidRPr="00690A2A" w:rsidRDefault="00690A2A" w:rsidP="00690A2A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金雞獨立</w:t>
            </w:r>
          </w:p>
          <w:p w14:paraId="7D7A6273" w14:textId="77777777" w:rsidR="00690A2A" w:rsidRPr="00690A2A" w:rsidRDefault="00690A2A" w:rsidP="00690A2A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金蟬脫殼</w:t>
            </w:r>
          </w:p>
          <w:p w14:paraId="65687876" w14:textId="5B1FD980" w:rsidR="00690A2A" w:rsidRPr="00690A2A" w:rsidRDefault="00690A2A" w:rsidP="00690A2A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大鵬展翅</w:t>
            </w:r>
          </w:p>
        </w:tc>
        <w:tc>
          <w:tcPr>
            <w:tcW w:w="1728" w:type="pct"/>
            <w:vAlign w:val="center"/>
          </w:tcPr>
          <w:p w14:paraId="73E22739" w14:textId="77777777" w:rsidR="00690A2A" w:rsidRPr="00613B14" w:rsidRDefault="00690A2A" w:rsidP="00690A2A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11/23-11/27國習、自習抽查</w:t>
            </w:r>
          </w:p>
          <w:p w14:paraId="4607A62D" w14:textId="77777777" w:rsidR="00690A2A" w:rsidRPr="00613B14" w:rsidRDefault="00690A2A" w:rsidP="00690A2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2E7ED88D" w14:textId="77777777" w:rsidR="00690A2A" w:rsidRPr="00613B14" w:rsidRDefault="00690A2A" w:rsidP="00690A2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14:paraId="534668A5" w14:textId="77777777" w:rsidR="00690A2A" w:rsidRPr="00613B14" w:rsidRDefault="00690A2A" w:rsidP="00690A2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11/26語文競賽-軟筆書法(朝會)；硬筆寫字(午休)</w:t>
            </w:r>
          </w:p>
          <w:p w14:paraId="4F297076" w14:textId="77777777" w:rsidR="00690A2A" w:rsidRPr="00613B14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435EDF" w:rsidRPr="00700DE7" w14:paraId="256B0859" w14:textId="77777777" w:rsidTr="00435EDF">
        <w:trPr>
          <w:trHeight w:val="1385"/>
        </w:trPr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4C326EBA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45CEBE7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6DE6D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E3CEF57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9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2B6A96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748DDB9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012DFD6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5C5F589E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D79D6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37" w:type="pct"/>
            <w:vMerge/>
          </w:tcPr>
          <w:p w14:paraId="7ABF902D" w14:textId="77777777" w:rsidR="00435EDF" w:rsidRP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4CA55509" w14:textId="0C58467C" w:rsidR="00435EDF" w:rsidRPr="00435EDF" w:rsidRDefault="00435EDF" w:rsidP="00435EDF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435EDF">
              <w:rPr>
                <w:rFonts w:eastAsia="標楷體"/>
                <w:color w:val="000000"/>
                <w:kern w:val="0"/>
              </w:rPr>
              <w:t>扯鈴</w:t>
            </w:r>
            <w:r w:rsidRPr="00435EDF">
              <w:rPr>
                <w:rFonts w:eastAsia="標楷體" w:hint="eastAsia"/>
                <w:color w:val="000000"/>
                <w:kern w:val="0"/>
              </w:rPr>
              <w:t>測驗</w:t>
            </w:r>
          </w:p>
          <w:p w14:paraId="220AFAEC" w14:textId="1D3FF7EC" w:rsidR="00435EDF" w:rsidRPr="00435EDF" w:rsidRDefault="00435EDF" w:rsidP="00435EDF">
            <w:pPr>
              <w:pStyle w:val="ab"/>
              <w:numPr>
                <w:ilvl w:val="0"/>
                <w:numId w:val="7"/>
              </w:numPr>
              <w:snapToGrid w:val="0"/>
              <w:ind w:leftChars="0"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5EDF">
              <w:rPr>
                <w:rFonts w:ascii="標楷體" w:eastAsia="標楷體" w:hAnsi="標楷體" w:cs="微軟正黑體" w:hint="eastAsia"/>
              </w:rPr>
              <w:t>技巧複習與測驗</w:t>
            </w:r>
          </w:p>
        </w:tc>
        <w:tc>
          <w:tcPr>
            <w:tcW w:w="1728" w:type="pct"/>
            <w:vAlign w:val="center"/>
          </w:tcPr>
          <w:p w14:paraId="1A48EADB" w14:textId="77777777" w:rsidR="00435EDF" w:rsidRPr="00613B14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14:paraId="7A669318" w14:textId="77777777" w:rsid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14:paraId="4C26011F" w14:textId="77777777" w:rsidR="00435EDF" w:rsidRPr="007144A5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6905D069" w14:textId="77777777" w:rsidR="00435EDF" w:rsidRPr="00613B14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14:paraId="1F19374B" w14:textId="77777777" w:rsidR="00435EDF" w:rsidRPr="00613B14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690A2A" w:rsidRPr="00700DE7" w14:paraId="2D7049A0" w14:textId="77777777" w:rsidTr="00435EDF">
        <w:trPr>
          <w:trHeight w:val="824"/>
        </w:trPr>
        <w:tc>
          <w:tcPr>
            <w:tcW w:w="119" w:type="pct"/>
            <w:vMerge w:val="restart"/>
            <w:tcBorders>
              <w:top w:val="single" w:sz="12" w:space="0" w:color="auto"/>
            </w:tcBorders>
            <w:vAlign w:val="center"/>
          </w:tcPr>
          <w:p w14:paraId="162BF87B" w14:textId="77777777" w:rsidR="00690A2A" w:rsidRPr="00700DE7" w:rsidRDefault="00690A2A" w:rsidP="00690A2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2FE8385D" w14:textId="77777777" w:rsidR="00690A2A" w:rsidRPr="00700DE7" w:rsidRDefault="00690A2A" w:rsidP="00690A2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7AC70BAB" w14:textId="77777777" w:rsidR="00690A2A" w:rsidRPr="00700DE7" w:rsidRDefault="00690A2A" w:rsidP="00690A2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41178EB1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C9E19C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3EE0F830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9" w:type="pct"/>
            <w:vAlign w:val="center"/>
          </w:tcPr>
          <w:p w14:paraId="579E0D19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4" w:type="pct"/>
            <w:vAlign w:val="center"/>
          </w:tcPr>
          <w:p w14:paraId="656952BE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4" w:type="pct"/>
            <w:vAlign w:val="center"/>
          </w:tcPr>
          <w:p w14:paraId="14983AFD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19" w:type="pct"/>
            <w:vAlign w:val="center"/>
          </w:tcPr>
          <w:p w14:paraId="2F1BA7F8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5307A770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37" w:type="pct"/>
            <w:vMerge w:val="restart"/>
            <w:vAlign w:val="center"/>
          </w:tcPr>
          <w:p w14:paraId="67AF656D" w14:textId="0618260B" w:rsidR="00690A2A" w:rsidRPr="00690A2A" w:rsidRDefault="00690A2A" w:rsidP="00690A2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誰羽爭鋒</w:t>
            </w:r>
          </w:p>
        </w:tc>
        <w:tc>
          <w:tcPr>
            <w:tcW w:w="1623" w:type="pct"/>
          </w:tcPr>
          <w:p w14:paraId="091EACA8" w14:textId="77777777" w:rsidR="00690A2A" w:rsidRPr="00690A2A" w:rsidRDefault="00690A2A" w:rsidP="00690A2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基礎球感</w:t>
            </w:r>
          </w:p>
          <w:p w14:paraId="78D25EAD" w14:textId="77777777" w:rsidR="00690A2A" w:rsidRPr="00690A2A" w:rsidRDefault="00690A2A" w:rsidP="00690A2A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正反手顛球3</w:t>
            </w:r>
            <w:r w:rsidRPr="00690A2A">
              <w:rPr>
                <w:rFonts w:ascii="標楷體" w:eastAsia="標楷體" w:hAnsi="標楷體" w:cs="新細明體"/>
                <w:color w:val="000000"/>
                <w:kern w:val="0"/>
              </w:rPr>
              <w:t>0</w:t>
            </w: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球</w:t>
            </w:r>
          </w:p>
          <w:p w14:paraId="39871526" w14:textId="77777777" w:rsidR="00690A2A" w:rsidRPr="00690A2A" w:rsidRDefault="00690A2A" w:rsidP="00690A2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發球</w:t>
            </w:r>
          </w:p>
          <w:p w14:paraId="4ED2FC76" w14:textId="0E4327DA" w:rsidR="00690A2A" w:rsidRPr="00690A2A" w:rsidRDefault="00690A2A" w:rsidP="00690A2A">
            <w:pPr>
              <w:widowControl/>
              <w:numPr>
                <w:ilvl w:val="0"/>
                <w:numId w:val="5"/>
              </w:numPr>
              <w:rPr>
                <w:rFonts w:eastAsia="標楷體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掌握正手長球發球技巧</w:t>
            </w:r>
          </w:p>
        </w:tc>
        <w:tc>
          <w:tcPr>
            <w:tcW w:w="1728" w:type="pct"/>
            <w:vAlign w:val="center"/>
          </w:tcPr>
          <w:p w14:paraId="0F2C09FF" w14:textId="77777777" w:rsidR="00690A2A" w:rsidRPr="00700DE7" w:rsidRDefault="00690A2A" w:rsidP="00690A2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14:paraId="278827EC" w14:textId="77777777" w:rsidR="00690A2A" w:rsidRPr="00700DE7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690A2A" w:rsidRPr="00700DE7" w14:paraId="5B0387D8" w14:textId="77777777" w:rsidTr="00435EDF">
        <w:trPr>
          <w:trHeight w:val="1267"/>
        </w:trPr>
        <w:tc>
          <w:tcPr>
            <w:tcW w:w="119" w:type="pct"/>
            <w:vMerge/>
            <w:vAlign w:val="center"/>
          </w:tcPr>
          <w:p w14:paraId="47C53E24" w14:textId="77777777" w:rsidR="00690A2A" w:rsidRPr="00700DE7" w:rsidRDefault="00690A2A" w:rsidP="00690A2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74EDBBB3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5F46ACF3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3565C7E9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9" w:type="pct"/>
            <w:vAlign w:val="center"/>
          </w:tcPr>
          <w:p w14:paraId="1CB3031F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4" w:type="pct"/>
            <w:vAlign w:val="center"/>
          </w:tcPr>
          <w:p w14:paraId="1A8B8F0F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4" w:type="pct"/>
            <w:vAlign w:val="center"/>
          </w:tcPr>
          <w:p w14:paraId="76FC0145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19" w:type="pct"/>
            <w:tcBorders>
              <w:bottom w:val="single" w:sz="4" w:space="0" w:color="auto"/>
            </w:tcBorders>
            <w:vAlign w:val="center"/>
          </w:tcPr>
          <w:p w14:paraId="3CC9B791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940720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37" w:type="pct"/>
            <w:vMerge/>
            <w:vAlign w:val="center"/>
          </w:tcPr>
          <w:p w14:paraId="46E21B1C" w14:textId="77777777" w:rsidR="00690A2A" w:rsidRPr="00690A2A" w:rsidRDefault="00690A2A" w:rsidP="00690A2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</w:p>
        </w:tc>
        <w:tc>
          <w:tcPr>
            <w:tcW w:w="1623" w:type="pct"/>
          </w:tcPr>
          <w:p w14:paraId="1708F26D" w14:textId="77777777" w:rsidR="00690A2A" w:rsidRPr="00690A2A" w:rsidRDefault="00690A2A" w:rsidP="00690A2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擊球</w:t>
            </w:r>
          </w:p>
          <w:p w14:paraId="4D48F5D8" w14:textId="77777777" w:rsidR="00690A2A" w:rsidRPr="00690A2A" w:rsidRDefault="00690A2A" w:rsidP="00690A2A">
            <w:pPr>
              <w:widowControl/>
              <w:numPr>
                <w:ilvl w:val="0"/>
                <w:numId w:val="6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掌握正手網前球擊球技巧</w:t>
            </w:r>
          </w:p>
          <w:p w14:paraId="6B36DBC2" w14:textId="030C4CCB" w:rsidR="00690A2A" w:rsidRPr="00690A2A" w:rsidRDefault="00690A2A" w:rsidP="00690A2A">
            <w:pPr>
              <w:widowControl/>
              <w:numPr>
                <w:ilvl w:val="0"/>
                <w:numId w:val="6"/>
              </w:numPr>
              <w:rPr>
                <w:rFonts w:eastAsia="標楷體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掌握反手網前球擊球技巧</w:t>
            </w:r>
          </w:p>
        </w:tc>
        <w:tc>
          <w:tcPr>
            <w:tcW w:w="1728" w:type="pct"/>
            <w:vAlign w:val="center"/>
          </w:tcPr>
          <w:p w14:paraId="32999278" w14:textId="77777777" w:rsidR="00690A2A" w:rsidRPr="00700DE7" w:rsidRDefault="00690A2A" w:rsidP="00690A2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12/14-12/18數習、社習抽查</w:t>
            </w:r>
          </w:p>
          <w:p w14:paraId="4894DC23" w14:textId="77777777" w:rsidR="00690A2A" w:rsidRPr="00700DE7" w:rsidRDefault="00690A2A" w:rsidP="00690A2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11CDFCB1" w14:textId="77777777" w:rsidR="00690A2A" w:rsidRPr="00700DE7" w:rsidRDefault="00690A2A" w:rsidP="00690A2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14:paraId="2663BAD7" w14:textId="77777777" w:rsidR="00690A2A" w:rsidRPr="00700DE7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690A2A" w:rsidRPr="00700DE7" w14:paraId="314BCF1B" w14:textId="77777777" w:rsidTr="00435EDF">
        <w:trPr>
          <w:trHeight w:val="832"/>
        </w:trPr>
        <w:tc>
          <w:tcPr>
            <w:tcW w:w="119" w:type="pct"/>
            <w:vMerge/>
            <w:vAlign w:val="center"/>
          </w:tcPr>
          <w:p w14:paraId="317F5D16" w14:textId="77777777" w:rsidR="00690A2A" w:rsidRPr="00700DE7" w:rsidRDefault="00690A2A" w:rsidP="00690A2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7E22D2E1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01034B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56E809F8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9" w:type="pct"/>
            <w:tcBorders>
              <w:bottom w:val="single" w:sz="4" w:space="0" w:color="auto"/>
            </w:tcBorders>
            <w:vAlign w:val="center"/>
          </w:tcPr>
          <w:p w14:paraId="1ED35200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2BFD9AD9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3B2A504C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615748CD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C90CE77" w14:textId="77777777" w:rsidR="00690A2A" w:rsidRPr="00700DE7" w:rsidRDefault="00690A2A" w:rsidP="00690A2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37" w:type="pct"/>
            <w:vMerge/>
            <w:vAlign w:val="center"/>
          </w:tcPr>
          <w:p w14:paraId="0A4D9DF3" w14:textId="77777777" w:rsidR="00690A2A" w:rsidRPr="00690A2A" w:rsidRDefault="00690A2A" w:rsidP="00690A2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0D316A7B" w14:textId="77777777" w:rsidR="00690A2A" w:rsidRPr="00690A2A" w:rsidRDefault="00690A2A" w:rsidP="00690A2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比賽規則與實戰</w:t>
            </w:r>
          </w:p>
          <w:p w14:paraId="3BCE9DDB" w14:textId="77777777" w:rsidR="00690A2A" w:rsidRPr="00690A2A" w:rsidRDefault="00690A2A" w:rsidP="00690A2A">
            <w:pPr>
              <w:widowControl/>
              <w:numPr>
                <w:ilvl w:val="0"/>
                <w:numId w:val="6"/>
              </w:num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了解羽球單打規則</w:t>
            </w:r>
          </w:p>
          <w:p w14:paraId="5EB12A59" w14:textId="008AB973" w:rsidR="00690A2A" w:rsidRPr="00690A2A" w:rsidRDefault="00690A2A" w:rsidP="00690A2A">
            <w:pPr>
              <w:widowControl/>
              <w:numPr>
                <w:ilvl w:val="0"/>
                <w:numId w:val="6"/>
              </w:numPr>
              <w:rPr>
                <w:rFonts w:eastAsia="標楷體"/>
              </w:rPr>
            </w:pPr>
            <w:r w:rsidRPr="00690A2A">
              <w:rPr>
                <w:rFonts w:ascii="標楷體" w:eastAsia="標楷體" w:hAnsi="標楷體" w:cs="新細明體" w:hint="eastAsia"/>
                <w:color w:val="000000"/>
                <w:kern w:val="0"/>
              </w:rPr>
              <w:t>單性別羽球單打賽</w:t>
            </w:r>
          </w:p>
        </w:tc>
        <w:tc>
          <w:tcPr>
            <w:tcW w:w="1728" w:type="pct"/>
            <w:vAlign w:val="center"/>
          </w:tcPr>
          <w:p w14:paraId="4DB28594" w14:textId="77777777" w:rsidR="00690A2A" w:rsidRPr="00700DE7" w:rsidRDefault="00690A2A" w:rsidP="00690A2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14:paraId="54BB5229" w14:textId="77777777" w:rsidR="00690A2A" w:rsidRPr="00700DE7" w:rsidRDefault="00690A2A" w:rsidP="00690A2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435EDF" w:rsidRPr="00700DE7" w14:paraId="643C7F93" w14:textId="77777777" w:rsidTr="00435EDF">
        <w:trPr>
          <w:trHeight w:val="1391"/>
        </w:trPr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4454FAFA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0B2D1D3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CC5A88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25DE568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9" w:type="pct"/>
            <w:tcBorders>
              <w:bottom w:val="single" w:sz="12" w:space="0" w:color="auto"/>
            </w:tcBorders>
            <w:vAlign w:val="center"/>
          </w:tcPr>
          <w:p w14:paraId="5DAB121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06E22FB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E4E134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19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446EF7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05DDCE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37" w:type="pct"/>
            <w:vMerge w:val="restart"/>
          </w:tcPr>
          <w:p w14:paraId="1BEFA178" w14:textId="312ABFDA" w:rsidR="00435EDF" w:rsidRPr="00435EDF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435EDF">
              <w:rPr>
                <w:rFonts w:ascii="標楷體" w:eastAsia="標楷體" w:hAnsi="標楷體" w:cs="新細明體" w:hint="eastAsia"/>
              </w:rPr>
              <w:t>選修術科</w:t>
            </w:r>
          </w:p>
        </w:tc>
        <w:tc>
          <w:tcPr>
            <w:tcW w:w="1623" w:type="pct"/>
            <w:vMerge w:val="restart"/>
          </w:tcPr>
          <w:p w14:paraId="72738A20" w14:textId="77777777" w:rsidR="00435EDF" w:rsidRPr="00435EDF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435EDF">
              <w:rPr>
                <w:rFonts w:ascii="標楷體" w:eastAsia="標楷體" w:hAnsi="標楷體" w:cs="新細明體" w:hint="eastAsia"/>
              </w:rPr>
              <w:t>選修術課測驗</w:t>
            </w:r>
            <w:r w:rsidRPr="00435EDF">
              <w:rPr>
                <w:rFonts w:ascii="標楷體" w:eastAsia="標楷體" w:hAnsi="標楷體" w:cs="新細明體"/>
              </w:rPr>
              <w:t>3</w:t>
            </w:r>
            <w:r w:rsidRPr="00435EDF">
              <w:rPr>
                <w:rFonts w:ascii="標楷體" w:eastAsia="標楷體" w:hAnsi="標楷體" w:cs="新細明體" w:hint="eastAsia"/>
              </w:rPr>
              <w:t>選2</w:t>
            </w:r>
          </w:p>
          <w:p w14:paraId="59932FB6" w14:textId="441C571F" w:rsidR="00435EDF" w:rsidRPr="00435EDF" w:rsidRDefault="00435EDF" w:rsidP="00435EDF">
            <w:pPr>
              <w:pStyle w:val="ab"/>
              <w:numPr>
                <w:ilvl w:val="0"/>
                <w:numId w:val="11"/>
              </w:numPr>
              <w:tabs>
                <w:tab w:val="left" w:pos="360"/>
              </w:tabs>
              <w:snapToGrid w:val="0"/>
              <w:spacing w:line="240" w:lineRule="exact"/>
              <w:ind w:leftChars="0" w:rightChars="10" w:right="24"/>
              <w:rPr>
                <w:rFonts w:ascii="標楷體" w:eastAsia="標楷體" w:hAnsi="標楷體" w:cs="新細明體"/>
              </w:rPr>
            </w:pPr>
            <w:r w:rsidRPr="00435EDF">
              <w:rPr>
                <w:rFonts w:ascii="標楷體" w:eastAsia="標楷體" w:hAnsi="標楷體" w:cs="新細明體" w:hint="eastAsia"/>
              </w:rPr>
              <w:t>排球顛球1</w:t>
            </w:r>
            <w:r w:rsidR="00690A2A">
              <w:rPr>
                <w:rFonts w:ascii="標楷體" w:eastAsia="標楷體" w:hAnsi="標楷體" w:cs="新細明體" w:hint="eastAsia"/>
              </w:rPr>
              <w:t>7</w:t>
            </w:r>
            <w:r w:rsidRPr="00435EDF">
              <w:rPr>
                <w:rFonts w:ascii="標楷體" w:eastAsia="標楷體" w:hAnsi="標楷體" w:cs="新細明體" w:hint="eastAsia"/>
              </w:rPr>
              <w:t>球</w:t>
            </w:r>
          </w:p>
          <w:p w14:paraId="50CE5951" w14:textId="1666C1E8" w:rsidR="00435EDF" w:rsidRPr="00435EDF" w:rsidRDefault="00435EDF" w:rsidP="00435EDF">
            <w:pPr>
              <w:pStyle w:val="ab"/>
              <w:numPr>
                <w:ilvl w:val="0"/>
                <w:numId w:val="11"/>
              </w:numPr>
              <w:tabs>
                <w:tab w:val="left" w:pos="360"/>
              </w:tabs>
              <w:snapToGrid w:val="0"/>
              <w:spacing w:line="240" w:lineRule="exact"/>
              <w:ind w:leftChars="0" w:rightChars="10" w:right="24"/>
              <w:rPr>
                <w:rFonts w:ascii="標楷體" w:eastAsia="標楷體" w:hAnsi="標楷體" w:cs="新細明體"/>
              </w:rPr>
            </w:pPr>
            <w:r w:rsidRPr="00435EDF">
              <w:rPr>
                <w:rFonts w:ascii="標楷體" w:eastAsia="標楷體" w:hAnsi="標楷體" w:cs="新細明體" w:hint="eastAsia"/>
              </w:rPr>
              <w:t>羽球顛球</w:t>
            </w:r>
            <w:r w:rsidR="00690A2A">
              <w:rPr>
                <w:rFonts w:ascii="標楷體" w:eastAsia="標楷體" w:hAnsi="標楷體" w:cs="新細明體" w:hint="eastAsia"/>
              </w:rPr>
              <w:t>25</w:t>
            </w:r>
            <w:r w:rsidRPr="00435EDF">
              <w:rPr>
                <w:rFonts w:ascii="標楷體" w:eastAsia="標楷體" w:hAnsi="標楷體" w:cs="新細明體" w:hint="eastAsia"/>
              </w:rPr>
              <w:t>球</w:t>
            </w:r>
          </w:p>
          <w:p w14:paraId="53124A7D" w14:textId="427A1661" w:rsidR="00435EDF" w:rsidRPr="00435EDF" w:rsidRDefault="00435EDF" w:rsidP="00435EDF">
            <w:pPr>
              <w:pStyle w:val="ab"/>
              <w:numPr>
                <w:ilvl w:val="0"/>
                <w:numId w:val="11"/>
              </w:numPr>
              <w:tabs>
                <w:tab w:val="left" w:pos="360"/>
              </w:tabs>
              <w:snapToGrid w:val="0"/>
              <w:spacing w:line="240" w:lineRule="exact"/>
              <w:ind w:leftChars="0" w:rightChars="10" w:right="24"/>
              <w:rPr>
                <w:rFonts w:ascii="標楷體" w:eastAsia="標楷體" w:hAnsi="標楷體" w:cs="新細明體"/>
              </w:rPr>
            </w:pPr>
            <w:r w:rsidRPr="00435EDF">
              <w:rPr>
                <w:rFonts w:ascii="標楷體" w:eastAsia="標楷體" w:hAnsi="標楷體" w:cs="新細明體" w:hint="eastAsia"/>
              </w:rPr>
              <w:t>桌球顛球</w:t>
            </w:r>
            <w:r w:rsidR="00690A2A">
              <w:rPr>
                <w:rFonts w:ascii="標楷體" w:eastAsia="標楷體" w:hAnsi="標楷體" w:cs="新細明體" w:hint="eastAsia"/>
              </w:rPr>
              <w:t>34</w:t>
            </w:r>
            <w:r w:rsidRPr="00435EDF">
              <w:rPr>
                <w:rFonts w:ascii="標楷體" w:eastAsia="標楷體" w:hAnsi="標楷體" w:cs="新細明體" w:hint="eastAsia"/>
              </w:rPr>
              <w:t>球</w:t>
            </w:r>
          </w:p>
        </w:tc>
        <w:tc>
          <w:tcPr>
            <w:tcW w:w="1728" w:type="pct"/>
            <w:vAlign w:val="center"/>
          </w:tcPr>
          <w:p w14:paraId="7FC08BB3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14:paraId="18BC609E" w14:textId="77777777" w:rsidR="00435EDF" w:rsidRPr="00700DE7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14:paraId="0DD35A5A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12/30語文競賽-客語朗讀(午休)；閩語朗讀及閩語演說(綜合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003DF715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435EDF" w:rsidRPr="00700DE7" w14:paraId="46ED1745" w14:textId="77777777" w:rsidTr="00435EDF">
        <w:trPr>
          <w:trHeight w:val="818"/>
        </w:trPr>
        <w:tc>
          <w:tcPr>
            <w:tcW w:w="119" w:type="pct"/>
            <w:vMerge w:val="restart"/>
            <w:tcBorders>
              <w:top w:val="single" w:sz="12" w:space="0" w:color="auto"/>
            </w:tcBorders>
            <w:vAlign w:val="center"/>
          </w:tcPr>
          <w:p w14:paraId="7FF704EA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42847D6B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6FCC47D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EBDD8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159DDA9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vAlign w:val="center"/>
          </w:tcPr>
          <w:p w14:paraId="63D85B5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7E356CE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629EBDC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19" w:type="pct"/>
            <w:vAlign w:val="center"/>
          </w:tcPr>
          <w:p w14:paraId="7EE2F3B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63ACF32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37" w:type="pct"/>
            <w:vMerge/>
          </w:tcPr>
          <w:p w14:paraId="7CF8C4DA" w14:textId="77777777" w:rsidR="00435EDF" w:rsidRPr="00435EDF" w:rsidRDefault="00435EDF" w:rsidP="00435EDF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</w:p>
        </w:tc>
        <w:tc>
          <w:tcPr>
            <w:tcW w:w="1623" w:type="pct"/>
            <w:vMerge/>
          </w:tcPr>
          <w:p w14:paraId="6EA4ED68" w14:textId="77777777" w:rsidR="00435EDF" w:rsidRPr="00435EDF" w:rsidRDefault="00435EDF" w:rsidP="00435EDF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</w:p>
        </w:tc>
        <w:tc>
          <w:tcPr>
            <w:tcW w:w="1728" w:type="pct"/>
            <w:vAlign w:val="center"/>
          </w:tcPr>
          <w:p w14:paraId="4834A5B1" w14:textId="77777777" w:rsidR="00435EDF" w:rsidRPr="00700DE7" w:rsidRDefault="00435EDF" w:rsidP="00435EDF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14:paraId="26C55B55" w14:textId="77777777" w:rsidR="00435EDF" w:rsidRPr="00700DE7" w:rsidRDefault="00435EDF" w:rsidP="00435EDF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14:paraId="7C4D9229" w14:textId="77777777" w:rsidR="00435EDF" w:rsidRPr="00700DE7" w:rsidRDefault="00435EDF" w:rsidP="00435ED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435EDF" w:rsidRPr="00700DE7" w14:paraId="280162C0" w14:textId="77777777" w:rsidTr="00435EDF">
        <w:trPr>
          <w:trHeight w:val="553"/>
        </w:trPr>
        <w:tc>
          <w:tcPr>
            <w:tcW w:w="119" w:type="pct"/>
            <w:vMerge/>
            <w:vAlign w:val="center"/>
          </w:tcPr>
          <w:p w14:paraId="10A28CF5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4706532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58B0788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14:paraId="050B99F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9" w:type="pct"/>
            <w:vAlign w:val="center"/>
          </w:tcPr>
          <w:p w14:paraId="291EA64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4" w:type="pct"/>
            <w:vAlign w:val="center"/>
          </w:tcPr>
          <w:p w14:paraId="17DD837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4" w:type="pct"/>
            <w:vAlign w:val="center"/>
          </w:tcPr>
          <w:p w14:paraId="2809B41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19" w:type="pct"/>
            <w:vAlign w:val="center"/>
          </w:tcPr>
          <w:p w14:paraId="174DB45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1B0D128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37" w:type="pct"/>
            <w:vMerge w:val="restart"/>
          </w:tcPr>
          <w:p w14:paraId="5F8B939C" w14:textId="53F59FB9" w:rsidR="00435EDF" w:rsidRP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5EDF">
              <w:rPr>
                <w:rFonts w:ascii="標楷體" w:eastAsia="標楷體" w:hAnsi="標楷體" w:cs="微軟正黑體" w:hint="eastAsia"/>
              </w:rPr>
              <w:t>複合體育</w:t>
            </w:r>
          </w:p>
        </w:tc>
        <w:tc>
          <w:tcPr>
            <w:tcW w:w="1623" w:type="pct"/>
            <w:vMerge w:val="restart"/>
          </w:tcPr>
          <w:p w14:paraId="08AAC315" w14:textId="64D1B9E3" w:rsidR="00435EDF" w:rsidRPr="00435EDF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5EDF">
              <w:rPr>
                <w:rFonts w:ascii="標楷體" w:eastAsia="標楷體" w:hAnsi="標楷體" w:cs="新細明體" w:hint="eastAsia"/>
                <w:kern w:val="0"/>
              </w:rPr>
              <w:t>綜合體能鍛鍊</w:t>
            </w:r>
          </w:p>
        </w:tc>
        <w:tc>
          <w:tcPr>
            <w:tcW w:w="1728" w:type="pct"/>
            <w:vAlign w:val="center"/>
          </w:tcPr>
          <w:p w14:paraId="1A0AB654" w14:textId="77777777" w:rsidR="00435EDF" w:rsidRPr="00700DE7" w:rsidRDefault="00435EDF" w:rsidP="00435EDF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1/13創客嘉年華(綜合課時間辦理)</w:t>
            </w:r>
          </w:p>
        </w:tc>
      </w:tr>
      <w:tr w:rsidR="00435EDF" w:rsidRPr="00700DE7" w14:paraId="3CD5A72E" w14:textId="77777777" w:rsidTr="00435EDF">
        <w:trPr>
          <w:trHeight w:val="561"/>
        </w:trPr>
        <w:tc>
          <w:tcPr>
            <w:tcW w:w="119" w:type="pct"/>
            <w:vMerge/>
            <w:vAlign w:val="center"/>
          </w:tcPr>
          <w:p w14:paraId="583615FF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2DF6C4F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廿一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6EEEC55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5916833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9" w:type="pct"/>
            <w:tcBorders>
              <w:bottom w:val="single" w:sz="4" w:space="0" w:color="auto"/>
            </w:tcBorders>
            <w:vAlign w:val="center"/>
          </w:tcPr>
          <w:p w14:paraId="4FB577C7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7FC0E51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vAlign w:val="center"/>
          </w:tcPr>
          <w:p w14:paraId="2622388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19" w:type="pct"/>
            <w:tcBorders>
              <w:bottom w:val="single" w:sz="4" w:space="0" w:color="auto"/>
            </w:tcBorders>
            <w:vAlign w:val="center"/>
          </w:tcPr>
          <w:p w14:paraId="09DEF59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80B9A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37" w:type="pct"/>
            <w:vMerge/>
          </w:tcPr>
          <w:p w14:paraId="6A5F6262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  <w:vMerge/>
          </w:tcPr>
          <w:p w14:paraId="684E2935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28" w:type="pct"/>
            <w:vAlign w:val="center"/>
          </w:tcPr>
          <w:p w14:paraId="198FCDC4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435EDF" w:rsidRPr="00700DE7" w14:paraId="0D095E3C" w14:textId="77777777" w:rsidTr="00435EDF">
        <w:trPr>
          <w:trHeight w:val="397"/>
        </w:trPr>
        <w:tc>
          <w:tcPr>
            <w:tcW w:w="119" w:type="pct"/>
            <w:vMerge/>
            <w:vAlign w:val="center"/>
          </w:tcPr>
          <w:p w14:paraId="6B7B546B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75627C5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49E06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53331A3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9" w:type="pct"/>
            <w:tcBorders>
              <w:bottom w:val="single" w:sz="12" w:space="0" w:color="auto"/>
            </w:tcBorders>
            <w:vAlign w:val="center"/>
          </w:tcPr>
          <w:p w14:paraId="6A82D79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3896EED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4" w:type="pct"/>
            <w:tcBorders>
              <w:bottom w:val="single" w:sz="12" w:space="0" w:color="auto"/>
            </w:tcBorders>
            <w:vAlign w:val="center"/>
          </w:tcPr>
          <w:p w14:paraId="11548BAA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737EB40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CD3E04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37" w:type="pct"/>
          </w:tcPr>
          <w:p w14:paraId="02D118C4" w14:textId="77777777" w:rsidR="00435EDF" w:rsidRPr="00700DE7" w:rsidRDefault="00435EDF" w:rsidP="00435EDF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3" w:type="pct"/>
          </w:tcPr>
          <w:p w14:paraId="2AAFCD9A" w14:textId="77777777" w:rsidR="00435EDF" w:rsidRPr="00700DE7" w:rsidRDefault="00435EDF" w:rsidP="00435EDF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28" w:type="pct"/>
            <w:vAlign w:val="center"/>
          </w:tcPr>
          <w:p w14:paraId="356F61D8" w14:textId="77777777" w:rsidR="00435EDF" w:rsidRPr="00700DE7" w:rsidRDefault="00435EDF" w:rsidP="00435EDF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435EDF" w:rsidRPr="00700DE7" w14:paraId="5F5CA66F" w14:textId="77777777" w:rsidTr="00435EDF">
        <w:trPr>
          <w:trHeight w:val="397"/>
        </w:trPr>
        <w:tc>
          <w:tcPr>
            <w:tcW w:w="119" w:type="pct"/>
            <w:vMerge/>
            <w:tcBorders>
              <w:bottom w:val="single" w:sz="12" w:space="0" w:color="auto"/>
            </w:tcBorders>
            <w:vAlign w:val="center"/>
          </w:tcPr>
          <w:p w14:paraId="3B70D134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tcBorders>
              <w:bottom w:val="single" w:sz="12" w:space="0" w:color="auto"/>
            </w:tcBorders>
            <w:vAlign w:val="center"/>
          </w:tcPr>
          <w:p w14:paraId="7216949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74EBFB0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31CBF8B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vAlign w:val="center"/>
          </w:tcPr>
          <w:p w14:paraId="10ED13F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72237D6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vAlign w:val="center"/>
          </w:tcPr>
          <w:p w14:paraId="568E219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25AAB96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9681D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37" w:type="pct"/>
          </w:tcPr>
          <w:p w14:paraId="25FF4F59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4E93DF0D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28" w:type="pct"/>
            <w:vAlign w:val="center"/>
          </w:tcPr>
          <w:p w14:paraId="19E0C7C6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435EDF" w:rsidRPr="00700DE7" w14:paraId="545A736F" w14:textId="77777777" w:rsidTr="00435EDF">
        <w:trPr>
          <w:trHeight w:val="397"/>
        </w:trPr>
        <w:tc>
          <w:tcPr>
            <w:tcW w:w="119" w:type="pct"/>
            <w:vMerge w:val="restart"/>
            <w:tcBorders>
              <w:top w:val="single" w:sz="12" w:space="0" w:color="auto"/>
            </w:tcBorders>
            <w:vAlign w:val="center"/>
          </w:tcPr>
          <w:p w14:paraId="0069D050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76693452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vAlign w:val="center"/>
          </w:tcPr>
          <w:p w14:paraId="3D0934E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3EBD83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14:paraId="72F90448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9" w:type="pct"/>
            <w:vAlign w:val="center"/>
          </w:tcPr>
          <w:p w14:paraId="5626391D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4" w:type="pct"/>
            <w:vAlign w:val="center"/>
          </w:tcPr>
          <w:p w14:paraId="1369EA3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4" w:type="pct"/>
            <w:vAlign w:val="center"/>
          </w:tcPr>
          <w:p w14:paraId="614B5AA1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19" w:type="pct"/>
            <w:vAlign w:val="center"/>
          </w:tcPr>
          <w:p w14:paraId="22E0CF1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2575A82F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37" w:type="pct"/>
          </w:tcPr>
          <w:p w14:paraId="2DC1CC19" w14:textId="77777777" w:rsidR="00435EDF" w:rsidRPr="00700DE7" w:rsidRDefault="00435EDF" w:rsidP="00435EDF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3" w:type="pct"/>
          </w:tcPr>
          <w:p w14:paraId="7EBF9752" w14:textId="77777777" w:rsidR="00435EDF" w:rsidRPr="00700DE7" w:rsidRDefault="00435EDF" w:rsidP="00435EDF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28" w:type="pct"/>
            <w:vAlign w:val="center"/>
          </w:tcPr>
          <w:p w14:paraId="171D267E" w14:textId="77777777" w:rsidR="00435EDF" w:rsidRPr="00700DE7" w:rsidRDefault="00435EDF" w:rsidP="00435EDF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435EDF" w:rsidRPr="00700DE7" w14:paraId="38E5DA0C" w14:textId="77777777" w:rsidTr="00435EDF">
        <w:trPr>
          <w:trHeight w:val="397"/>
        </w:trPr>
        <w:tc>
          <w:tcPr>
            <w:tcW w:w="119" w:type="pct"/>
            <w:vMerge/>
            <w:vAlign w:val="center"/>
          </w:tcPr>
          <w:p w14:paraId="2D0B43FD" w14:textId="77777777" w:rsidR="00435EDF" w:rsidRPr="00700DE7" w:rsidRDefault="00435EDF" w:rsidP="00435EDF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" w:type="pct"/>
            <w:vAlign w:val="center"/>
          </w:tcPr>
          <w:p w14:paraId="243C128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24" w:type="pct"/>
            <w:shd w:val="clear" w:color="auto" w:fill="D9D9D9" w:themeFill="background1" w:themeFillShade="D9"/>
            <w:vAlign w:val="center"/>
          </w:tcPr>
          <w:p w14:paraId="2F9ED7A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14:paraId="7BC3CDA6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29" w:type="pct"/>
            <w:vAlign w:val="center"/>
          </w:tcPr>
          <w:p w14:paraId="21B54B0C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4" w:type="pct"/>
            <w:vAlign w:val="center"/>
          </w:tcPr>
          <w:p w14:paraId="430CDB02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4" w:type="pct"/>
            <w:vAlign w:val="center"/>
          </w:tcPr>
          <w:p w14:paraId="5F3AB8C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19" w:type="pct"/>
            <w:vAlign w:val="center"/>
          </w:tcPr>
          <w:p w14:paraId="6ACFE7C9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44FBF205" w14:textId="77777777" w:rsidR="00435EDF" w:rsidRPr="00700DE7" w:rsidRDefault="00435EDF" w:rsidP="00435ED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37" w:type="pct"/>
          </w:tcPr>
          <w:p w14:paraId="10808828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23" w:type="pct"/>
          </w:tcPr>
          <w:p w14:paraId="2DF40DF2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28" w:type="pct"/>
            <w:vAlign w:val="center"/>
          </w:tcPr>
          <w:p w14:paraId="06C7C539" w14:textId="77777777" w:rsidR="00435EDF" w:rsidRPr="00700DE7" w:rsidRDefault="00435EDF" w:rsidP="00435EDF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14:paraId="64EADCFE" w14:textId="77777777"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7"/>
      <w:headerReference w:type="default" r:id="rId8"/>
      <w:headerReference w:type="first" r:id="rId9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3B122" w14:textId="77777777" w:rsidR="004A5A17" w:rsidRDefault="004A5A17">
      <w:r>
        <w:separator/>
      </w:r>
    </w:p>
  </w:endnote>
  <w:endnote w:type="continuationSeparator" w:id="0">
    <w:p w14:paraId="045837FD" w14:textId="77777777" w:rsidR="004A5A17" w:rsidRDefault="004A5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AA488" w14:textId="77777777" w:rsidR="004A5A17" w:rsidRDefault="004A5A17">
      <w:r>
        <w:separator/>
      </w:r>
    </w:p>
  </w:footnote>
  <w:footnote w:type="continuationSeparator" w:id="0">
    <w:p w14:paraId="675373AD" w14:textId="77777777" w:rsidR="004A5A17" w:rsidRDefault="004A5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CA14C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9703E9" wp14:editId="227DB798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4BF913AA" wp14:editId="2D744B9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DB645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1F63F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18553E5" wp14:editId="52F0692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6C00069D" wp14:editId="580AAD5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A225B"/>
    <w:multiLevelType w:val="hybridMultilevel"/>
    <w:tmpl w:val="687CFC8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43D2845"/>
    <w:multiLevelType w:val="hybridMultilevel"/>
    <w:tmpl w:val="2CEA78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C90564A"/>
    <w:multiLevelType w:val="hybridMultilevel"/>
    <w:tmpl w:val="23444E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2CC07E5"/>
    <w:multiLevelType w:val="hybridMultilevel"/>
    <w:tmpl w:val="17E888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ABF7A72"/>
    <w:multiLevelType w:val="hybridMultilevel"/>
    <w:tmpl w:val="7E40F22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B171D7A"/>
    <w:multiLevelType w:val="hybridMultilevel"/>
    <w:tmpl w:val="33FCCA4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6194529"/>
    <w:multiLevelType w:val="hybridMultilevel"/>
    <w:tmpl w:val="E1A043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B924B80"/>
    <w:multiLevelType w:val="hybridMultilevel"/>
    <w:tmpl w:val="21087632"/>
    <w:lvl w:ilvl="0" w:tplc="D640E71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283782D"/>
    <w:multiLevelType w:val="hybridMultilevel"/>
    <w:tmpl w:val="39A01D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3A31437"/>
    <w:multiLevelType w:val="hybridMultilevel"/>
    <w:tmpl w:val="C6E847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E974263"/>
    <w:multiLevelType w:val="hybridMultilevel"/>
    <w:tmpl w:val="9D1E32B4"/>
    <w:lvl w:ilvl="0" w:tplc="04090001">
      <w:start w:val="1"/>
      <w:numFmt w:val="bullet"/>
      <w:lvlText w:val=""/>
      <w:lvlJc w:val="left"/>
      <w:pPr>
        <w:ind w:left="50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4" w:hanging="480"/>
      </w:pPr>
      <w:rPr>
        <w:rFonts w:ascii="Wingdings" w:hAnsi="Wingdings" w:hint="default"/>
      </w:rPr>
    </w:lvl>
  </w:abstractNum>
  <w:num w:numId="1" w16cid:durableId="1074275962">
    <w:abstractNumId w:val="3"/>
  </w:num>
  <w:num w:numId="2" w16cid:durableId="1656833075">
    <w:abstractNumId w:val="5"/>
  </w:num>
  <w:num w:numId="3" w16cid:durableId="577712479">
    <w:abstractNumId w:val="10"/>
  </w:num>
  <w:num w:numId="4" w16cid:durableId="2045210049">
    <w:abstractNumId w:val="8"/>
  </w:num>
  <w:num w:numId="5" w16cid:durableId="1480851601">
    <w:abstractNumId w:val="9"/>
  </w:num>
  <w:num w:numId="6" w16cid:durableId="1975715045">
    <w:abstractNumId w:val="6"/>
  </w:num>
  <w:num w:numId="7" w16cid:durableId="186724779">
    <w:abstractNumId w:val="4"/>
  </w:num>
  <w:num w:numId="8" w16cid:durableId="624772229">
    <w:abstractNumId w:val="7"/>
  </w:num>
  <w:num w:numId="9" w16cid:durableId="923228028">
    <w:abstractNumId w:val="0"/>
  </w:num>
  <w:num w:numId="10" w16cid:durableId="27031263">
    <w:abstractNumId w:val="2"/>
  </w:num>
  <w:num w:numId="11" w16cid:durableId="1241136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35EDF"/>
    <w:rsid w:val="004A5A17"/>
    <w:rsid w:val="004A7CA5"/>
    <w:rsid w:val="004C5F24"/>
    <w:rsid w:val="004D4E9E"/>
    <w:rsid w:val="004F3A43"/>
    <w:rsid w:val="004F6C9A"/>
    <w:rsid w:val="0050404A"/>
    <w:rsid w:val="005357C1"/>
    <w:rsid w:val="0055719B"/>
    <w:rsid w:val="005A1504"/>
    <w:rsid w:val="005E1D2A"/>
    <w:rsid w:val="0063019F"/>
    <w:rsid w:val="00686EEA"/>
    <w:rsid w:val="00690A2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7E27EB"/>
    <w:rsid w:val="00875D67"/>
    <w:rsid w:val="0089382F"/>
    <w:rsid w:val="008B791D"/>
    <w:rsid w:val="008E082B"/>
    <w:rsid w:val="0095502D"/>
    <w:rsid w:val="009704E6"/>
    <w:rsid w:val="009743F8"/>
    <w:rsid w:val="009C78FF"/>
    <w:rsid w:val="00A1081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135DF"/>
    <w:rsid w:val="00C258BF"/>
    <w:rsid w:val="00C70D91"/>
    <w:rsid w:val="00C714E4"/>
    <w:rsid w:val="00C7203F"/>
    <w:rsid w:val="00C80F8C"/>
    <w:rsid w:val="00C86F71"/>
    <w:rsid w:val="00C9728C"/>
    <w:rsid w:val="00CD2DDB"/>
    <w:rsid w:val="00CE7913"/>
    <w:rsid w:val="00D05F47"/>
    <w:rsid w:val="00D57D27"/>
    <w:rsid w:val="00D92D88"/>
    <w:rsid w:val="00DA1B54"/>
    <w:rsid w:val="00DC75E4"/>
    <w:rsid w:val="00DE0DAD"/>
    <w:rsid w:val="00DE1FCA"/>
    <w:rsid w:val="00E030E6"/>
    <w:rsid w:val="00E166A1"/>
    <w:rsid w:val="00E36257"/>
    <w:rsid w:val="00E65832"/>
    <w:rsid w:val="00E81B2E"/>
    <w:rsid w:val="00E94887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BE1B29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DA1B5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343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Hsin Chiang</cp:lastModifiedBy>
  <cp:revision>4</cp:revision>
  <dcterms:created xsi:type="dcterms:W3CDTF">2026-09-03T08:39:00Z</dcterms:created>
  <dcterms:modified xsi:type="dcterms:W3CDTF">2026-09-03T08:43:00Z</dcterms:modified>
</cp:coreProperties>
</file>